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3A7" w:rsidRDefault="001B0F32" w:rsidP="001B0F32">
      <w:pPr>
        <w:pStyle w:val="Heading1"/>
      </w:pPr>
      <w:r>
        <w:t>Waves and Quantum Numbers</w:t>
      </w:r>
    </w:p>
    <w:p w:rsidR="001B0F32" w:rsidRDefault="001B0F32" w:rsidP="001B0F32">
      <w:r>
        <w:t>Are these quantum numbers possible? If so, which orbital do they represent? If not, why are they impossible?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1B0F32" w:rsidTr="001B0F32">
        <w:tc>
          <w:tcPr>
            <w:tcW w:w="5035" w:type="dxa"/>
          </w:tcPr>
          <w:p w:rsidR="001B0F32" w:rsidRDefault="001B0F32" w:rsidP="001B0F32">
            <w:r>
              <w:t>n = 1, l = 0, m = 0</w:t>
            </w:r>
          </w:p>
          <w:p w:rsidR="001B0F32" w:rsidRDefault="001B0F32" w:rsidP="001B0F32"/>
          <w:p w:rsidR="001B0F32" w:rsidRDefault="001B0F32" w:rsidP="001B0F32"/>
          <w:p w:rsidR="001B0F32" w:rsidRDefault="001B0F32" w:rsidP="001B0F32">
            <w:r>
              <w:t>n = 3, l = 0, m = 1</w:t>
            </w:r>
          </w:p>
          <w:p w:rsidR="001B0F32" w:rsidRDefault="001B0F32" w:rsidP="001B0F32"/>
          <w:p w:rsidR="001B0F32" w:rsidRDefault="001B0F32" w:rsidP="001B0F32"/>
          <w:p w:rsidR="001B0F32" w:rsidRDefault="001B0F32" w:rsidP="001B0F32">
            <w:r>
              <w:t>n = 2, l = 1, m = 2</w:t>
            </w:r>
          </w:p>
          <w:p w:rsidR="001B0F32" w:rsidRDefault="001B0F32" w:rsidP="001B0F32"/>
          <w:p w:rsidR="001B0F32" w:rsidRDefault="001B0F32" w:rsidP="001B0F32"/>
          <w:p w:rsidR="001B0F32" w:rsidRDefault="001B0F32" w:rsidP="001B0F32">
            <w:r>
              <w:t>n = 4, l = 2, m = 0</w:t>
            </w:r>
          </w:p>
          <w:p w:rsidR="001B0F32" w:rsidRDefault="001B0F32" w:rsidP="001B0F32"/>
          <w:p w:rsidR="001B0F32" w:rsidRDefault="001B0F32" w:rsidP="001B0F32"/>
          <w:p w:rsidR="001B0F32" w:rsidRDefault="001B0F32" w:rsidP="001B0F32">
            <w:r>
              <w:t>n = 7, l = 3, m = -3</w:t>
            </w:r>
          </w:p>
          <w:p w:rsidR="008717DA" w:rsidRDefault="008717DA" w:rsidP="001B0F32"/>
          <w:p w:rsidR="008717DA" w:rsidRDefault="008717DA" w:rsidP="001B0F32"/>
          <w:p w:rsidR="008717DA" w:rsidRDefault="008717DA" w:rsidP="001B0F32"/>
        </w:tc>
        <w:tc>
          <w:tcPr>
            <w:tcW w:w="5035" w:type="dxa"/>
          </w:tcPr>
          <w:p w:rsidR="001B0F32" w:rsidRDefault="001B0F32" w:rsidP="001B0F32">
            <w:r>
              <w:t>n = 3, l = 2, m = 2, s = ½</w:t>
            </w:r>
          </w:p>
          <w:p w:rsidR="001B0F32" w:rsidRDefault="001B0F32" w:rsidP="001B0F32"/>
          <w:p w:rsidR="001B0F32" w:rsidRDefault="001B0F32" w:rsidP="001B0F32"/>
          <w:p w:rsidR="001B0F32" w:rsidRDefault="001B0F32" w:rsidP="001B0F32">
            <w:r>
              <w:t>n = 2, l = 0, m = 1</w:t>
            </w:r>
          </w:p>
          <w:p w:rsidR="001B0F32" w:rsidRDefault="001B0F32" w:rsidP="001B0F32"/>
          <w:p w:rsidR="001B0F32" w:rsidRDefault="001B0F32" w:rsidP="001B0F32"/>
          <w:p w:rsidR="001B0F32" w:rsidRDefault="001B0F32" w:rsidP="001B0F32">
            <w:r>
              <w:t>n = 2, l = 1, m = -1</w:t>
            </w:r>
          </w:p>
          <w:p w:rsidR="001B0F32" w:rsidRDefault="001B0F32" w:rsidP="001B0F32"/>
          <w:p w:rsidR="001B0F32" w:rsidRDefault="001B0F32" w:rsidP="001B0F32"/>
          <w:p w:rsidR="001B0F32" w:rsidRDefault="001B0F32" w:rsidP="001B0F32">
            <w:r>
              <w:t>n = 4, l = 3, m = -3</w:t>
            </w:r>
          </w:p>
          <w:p w:rsidR="001B0F32" w:rsidRDefault="001B0F32" w:rsidP="001B0F32"/>
          <w:p w:rsidR="001B0F32" w:rsidRDefault="001B0F32" w:rsidP="001B0F32"/>
          <w:p w:rsidR="001B0F32" w:rsidRDefault="001B0F32" w:rsidP="001B0F32">
            <w:r>
              <w:t>n = 3, l = 2, m = 1, s = 0</w:t>
            </w:r>
          </w:p>
        </w:tc>
      </w:tr>
    </w:tbl>
    <w:p w:rsidR="00A3027D" w:rsidRDefault="00A3027D" w:rsidP="001B0F32"/>
    <w:p w:rsidR="008717DA" w:rsidRDefault="008717DA" w:rsidP="001B0F32">
      <w:r>
        <w:t>What is the quantum number of the outermost electron in Fe? What about carbon?</w:t>
      </w:r>
    </w:p>
    <w:p w:rsidR="008717DA" w:rsidRDefault="008717DA" w:rsidP="001B0F32"/>
    <w:p w:rsidR="008717DA" w:rsidRDefault="008717DA" w:rsidP="001B0F32"/>
    <w:p w:rsidR="008717DA" w:rsidRDefault="008717DA" w:rsidP="001B0F32">
      <w:r>
        <w:t>How many electrons can have the following quantum numbers?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8717DA" w:rsidTr="008717DA">
        <w:tc>
          <w:tcPr>
            <w:tcW w:w="5035" w:type="dxa"/>
          </w:tcPr>
          <w:p w:rsidR="008717DA" w:rsidRDefault="008717DA" w:rsidP="001B0F32">
            <w:r>
              <w:t>n = 1</w:t>
            </w:r>
          </w:p>
          <w:p w:rsidR="008717DA" w:rsidRDefault="008717DA" w:rsidP="001B0F32"/>
          <w:p w:rsidR="008717DA" w:rsidRDefault="008717DA" w:rsidP="001B0F32"/>
          <w:p w:rsidR="008717DA" w:rsidRDefault="008717DA" w:rsidP="001B0F32">
            <w:r>
              <w:t>n = 2, l = 1</w:t>
            </w:r>
          </w:p>
          <w:p w:rsidR="008717DA" w:rsidRDefault="008717DA" w:rsidP="001B0F32"/>
          <w:p w:rsidR="008717DA" w:rsidRDefault="008717DA" w:rsidP="001B0F32"/>
          <w:p w:rsidR="008717DA" w:rsidRDefault="008717DA" w:rsidP="001B0F32">
            <w:r>
              <w:t>n = 3, l = 1, m = -1</w:t>
            </w:r>
          </w:p>
          <w:p w:rsidR="00A3027D" w:rsidRDefault="00A3027D" w:rsidP="001B0F32"/>
          <w:p w:rsidR="00A3027D" w:rsidRDefault="00A3027D" w:rsidP="001B0F32"/>
        </w:tc>
        <w:tc>
          <w:tcPr>
            <w:tcW w:w="5035" w:type="dxa"/>
          </w:tcPr>
          <w:p w:rsidR="008717DA" w:rsidRDefault="008717DA" w:rsidP="001B0F32">
            <w:r>
              <w:t>n = 3</w:t>
            </w:r>
          </w:p>
          <w:p w:rsidR="008717DA" w:rsidRDefault="008717DA" w:rsidP="001B0F32"/>
          <w:p w:rsidR="008717DA" w:rsidRDefault="008717DA" w:rsidP="001B0F32"/>
          <w:p w:rsidR="008717DA" w:rsidRDefault="008717DA" w:rsidP="001B0F32">
            <w:r>
              <w:t>n = 3, l = 2</w:t>
            </w:r>
          </w:p>
          <w:p w:rsidR="008717DA" w:rsidRDefault="008717DA" w:rsidP="001B0F32"/>
          <w:p w:rsidR="008717DA" w:rsidRDefault="008717DA" w:rsidP="001B0F32"/>
          <w:p w:rsidR="008717DA" w:rsidRDefault="008717DA" w:rsidP="001B0F32">
            <w:r>
              <w:t xml:space="preserve">n = 3, l = 2, m = 2, s = -½ </w:t>
            </w:r>
          </w:p>
        </w:tc>
      </w:tr>
    </w:tbl>
    <w:p w:rsidR="00A3027D" w:rsidRDefault="00A3027D" w:rsidP="001B0F32"/>
    <w:p w:rsidR="008717DA" w:rsidRDefault="008717DA" w:rsidP="001B0F32">
      <w:r>
        <w:t>What is the electron configuration of manganese? Write it in two ways. Remember the order in which you fill orbitals?</w:t>
      </w:r>
    </w:p>
    <w:p w:rsidR="00A3027D" w:rsidRDefault="00A3027D">
      <w:r>
        <w:br w:type="page"/>
      </w:r>
    </w:p>
    <w:p w:rsidR="008717DA" w:rsidRDefault="008717DA" w:rsidP="001B0F32">
      <w:r>
        <w:lastRenderedPageBreak/>
        <w:t>Identify the following elements by their electron configuration.</w:t>
      </w:r>
    </w:p>
    <w:p w:rsidR="008717DA" w:rsidRPr="008717DA" w:rsidRDefault="008717DA" w:rsidP="001B0F32">
      <w:pPr>
        <w:rPr>
          <w:sz w:val="16"/>
        </w:rPr>
      </w:pPr>
      <w:r>
        <w:rPr>
          <w:sz w:val="16"/>
        </w:rPr>
        <w:t>Tip: try counting the total number of electrons.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8717DA" w:rsidTr="008717DA">
        <w:tc>
          <w:tcPr>
            <w:tcW w:w="5035" w:type="dxa"/>
          </w:tcPr>
          <w:p w:rsidR="008717DA" w:rsidRDefault="008717DA" w:rsidP="001B0F32">
            <w:r>
              <w:t>1s</w:t>
            </w:r>
            <w:r>
              <w:rPr>
                <w:vertAlign w:val="superscript"/>
              </w:rPr>
              <w:t>2</w:t>
            </w:r>
            <w:r w:rsidR="00CA5350">
              <w:rPr>
                <w:vertAlign w:val="superscript"/>
              </w:rPr>
              <w:t xml:space="preserve"> </w:t>
            </w:r>
            <w:r>
              <w:t>2s</w:t>
            </w:r>
            <w:r>
              <w:rPr>
                <w:vertAlign w:val="superscript"/>
              </w:rPr>
              <w:t>2</w:t>
            </w:r>
          </w:p>
          <w:p w:rsidR="008717DA" w:rsidRDefault="008717DA" w:rsidP="001B0F32"/>
          <w:p w:rsidR="008717DA" w:rsidRDefault="008717DA" w:rsidP="001B0F32"/>
          <w:p w:rsidR="008717DA" w:rsidRDefault="008717DA" w:rsidP="001B0F32">
            <w:pPr>
              <w:rPr>
                <w:vertAlign w:val="superscript"/>
              </w:rPr>
            </w:pPr>
            <w:r>
              <w:t>[</w:t>
            </w:r>
            <w:proofErr w:type="spellStart"/>
            <w:r>
              <w:t>Ar</w:t>
            </w:r>
            <w:proofErr w:type="spellEnd"/>
            <w:r>
              <w:t>] 4s</w:t>
            </w:r>
            <w:r>
              <w:rPr>
                <w:vertAlign w:val="superscript"/>
              </w:rPr>
              <w:t>1</w:t>
            </w:r>
          </w:p>
          <w:p w:rsidR="00CA5350" w:rsidRDefault="00CA5350" w:rsidP="001B0F32">
            <w:pPr>
              <w:rPr>
                <w:vertAlign w:val="superscript"/>
              </w:rPr>
            </w:pPr>
          </w:p>
          <w:p w:rsidR="00CA5350" w:rsidRDefault="00CA5350" w:rsidP="001B0F32">
            <w:pPr>
              <w:rPr>
                <w:vertAlign w:val="superscript"/>
              </w:rPr>
            </w:pPr>
          </w:p>
          <w:p w:rsidR="00CA5350" w:rsidRPr="008717DA" w:rsidRDefault="00CA5350" w:rsidP="001B0F32"/>
        </w:tc>
        <w:tc>
          <w:tcPr>
            <w:tcW w:w="5035" w:type="dxa"/>
          </w:tcPr>
          <w:p w:rsidR="008717DA" w:rsidRDefault="008717DA" w:rsidP="001B0F32">
            <w:r w:rsidRPr="008717DA">
              <w:t>1s</w:t>
            </w:r>
            <w:r w:rsidRPr="008717DA">
              <w:rPr>
                <w:vertAlign w:val="superscript"/>
              </w:rPr>
              <w:t>2</w:t>
            </w:r>
            <w:r w:rsidRPr="008717DA">
              <w:t xml:space="preserve"> 2s</w:t>
            </w:r>
            <w:r w:rsidRPr="008717DA">
              <w:rPr>
                <w:vertAlign w:val="superscript"/>
              </w:rPr>
              <w:t>2</w:t>
            </w:r>
            <w:r w:rsidRPr="008717DA">
              <w:t xml:space="preserve"> 2p</w:t>
            </w:r>
            <w:r w:rsidRPr="008717DA">
              <w:rPr>
                <w:vertAlign w:val="superscript"/>
              </w:rPr>
              <w:t>6</w:t>
            </w:r>
            <w:r w:rsidRPr="008717DA">
              <w:t xml:space="preserve"> 3s</w:t>
            </w:r>
            <w:r w:rsidRPr="008717DA">
              <w:rPr>
                <w:vertAlign w:val="superscript"/>
              </w:rPr>
              <w:t>2</w:t>
            </w:r>
            <w:r w:rsidRPr="008717DA">
              <w:t xml:space="preserve"> 3p</w:t>
            </w:r>
            <w:r w:rsidRPr="008717DA">
              <w:rPr>
                <w:vertAlign w:val="superscript"/>
              </w:rPr>
              <w:t>6</w:t>
            </w:r>
            <w:r w:rsidRPr="008717DA">
              <w:t xml:space="preserve"> 4s</w:t>
            </w:r>
            <w:r w:rsidRPr="008717DA">
              <w:rPr>
                <w:vertAlign w:val="superscript"/>
              </w:rPr>
              <w:t>2</w:t>
            </w:r>
            <w:r w:rsidRPr="008717DA">
              <w:t xml:space="preserve"> 3d</w:t>
            </w:r>
            <w:r w:rsidRPr="008717DA">
              <w:rPr>
                <w:vertAlign w:val="superscript"/>
              </w:rPr>
              <w:t>10</w:t>
            </w:r>
          </w:p>
          <w:p w:rsidR="008717DA" w:rsidRDefault="008717DA" w:rsidP="001B0F32"/>
          <w:p w:rsidR="008717DA" w:rsidRDefault="008717DA" w:rsidP="001B0F32"/>
          <w:p w:rsidR="008717DA" w:rsidRPr="008717DA" w:rsidRDefault="008717DA" w:rsidP="001B0F32">
            <w:r>
              <w:t>[Kr] 5s</w:t>
            </w:r>
            <w:r>
              <w:rPr>
                <w:vertAlign w:val="superscript"/>
              </w:rPr>
              <w:t>2</w:t>
            </w:r>
            <w:r>
              <w:t xml:space="preserve"> 4d</w:t>
            </w:r>
            <w:r>
              <w:rPr>
                <w:vertAlign w:val="superscript"/>
              </w:rPr>
              <w:t>1</w:t>
            </w:r>
          </w:p>
        </w:tc>
      </w:tr>
    </w:tbl>
    <w:p w:rsidR="00CA5350" w:rsidRDefault="00CA5350" w:rsidP="001B0F32"/>
    <w:p w:rsidR="00CA5350" w:rsidRDefault="00CA5350" w:rsidP="001B0F32">
      <w:r>
        <w:t>Which of these waves has the lowest and highest wavelength? Frequency? Energy?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518"/>
        <w:gridCol w:w="2518"/>
      </w:tblGrid>
      <w:tr w:rsidR="00CA5350" w:rsidTr="00CA5350">
        <w:tc>
          <w:tcPr>
            <w:tcW w:w="2517" w:type="dxa"/>
          </w:tcPr>
          <w:p w:rsidR="00CA5350" w:rsidRDefault="00CA5350" w:rsidP="001B0F32">
            <w:r>
              <w:t>Light</w:t>
            </w:r>
          </w:p>
        </w:tc>
        <w:tc>
          <w:tcPr>
            <w:tcW w:w="2517" w:type="dxa"/>
          </w:tcPr>
          <w:p w:rsidR="00CA5350" w:rsidRDefault="00CA5350" w:rsidP="001B0F32">
            <w:r>
              <w:t>X-rays</w:t>
            </w:r>
          </w:p>
        </w:tc>
        <w:tc>
          <w:tcPr>
            <w:tcW w:w="2518" w:type="dxa"/>
          </w:tcPr>
          <w:p w:rsidR="00CA5350" w:rsidRDefault="00CA5350" w:rsidP="001B0F32">
            <w:r>
              <w:t>Ultraviolet</w:t>
            </w:r>
          </w:p>
        </w:tc>
        <w:tc>
          <w:tcPr>
            <w:tcW w:w="2518" w:type="dxa"/>
          </w:tcPr>
          <w:p w:rsidR="00CA5350" w:rsidRDefault="00CA5350" w:rsidP="001B0F32">
            <w:r>
              <w:t>Infrared</w:t>
            </w:r>
          </w:p>
        </w:tc>
      </w:tr>
    </w:tbl>
    <w:p w:rsidR="00CA5350" w:rsidRDefault="00CA5350" w:rsidP="001B0F32"/>
    <w:p w:rsidR="00CA5350" w:rsidRDefault="00CA5350" w:rsidP="001B0F32"/>
    <w:p w:rsidR="00A3027D" w:rsidRDefault="00A3027D" w:rsidP="001B0F32">
      <w:pPr>
        <w:rPr>
          <w:rFonts w:eastAsiaTheme="minorEastAsia"/>
        </w:rPr>
      </w:pPr>
      <w:r>
        <w:t xml:space="preserve">What is the frequency of a wave with </w:t>
      </w:r>
      <m:oMath>
        <m:r>
          <w:rPr>
            <w:rFonts w:ascii="Cambria Math" w:hAnsi="Cambria Math"/>
          </w:rPr>
          <m:t>λ</m:t>
        </m:r>
        <m:r>
          <w:rPr>
            <w:rFonts w:ascii="Cambria Math" w:eastAsiaTheme="minorEastAsia" w:hAnsi="Cambria Math"/>
          </w:rPr>
          <m:t xml:space="preserve">=300 </m:t>
        </m:r>
        <m:r>
          <m:rPr>
            <m:nor/>
          </m:rPr>
          <w:rPr>
            <w:rFonts w:ascii="Cambria Math" w:eastAsiaTheme="minorEastAsia" w:hAnsi="Cambria Math"/>
          </w:rPr>
          <m:t>nm</m:t>
        </m:r>
      </m:oMath>
      <w:r>
        <w:rPr>
          <w:rFonts w:eastAsiaTheme="minorEastAsia"/>
        </w:rPr>
        <w:t>? What is its energy?</w:t>
      </w:r>
    </w:p>
    <w:p w:rsidR="00A3027D" w:rsidRDefault="00A3027D" w:rsidP="001B0F32">
      <w:pPr>
        <w:rPr>
          <w:rFonts w:eastAsiaTheme="minorEastAsia"/>
        </w:rPr>
      </w:pPr>
    </w:p>
    <w:p w:rsidR="00A3027D" w:rsidRDefault="00A3027D" w:rsidP="001B0F32">
      <w:pPr>
        <w:rPr>
          <w:rFonts w:eastAsiaTheme="minorEastAsia"/>
        </w:rPr>
      </w:pPr>
    </w:p>
    <w:p w:rsidR="00A3027D" w:rsidRDefault="00A3027D" w:rsidP="001B0F32">
      <w:pPr>
        <w:rPr>
          <w:rFonts w:eastAsiaTheme="minorEastAsia"/>
        </w:rPr>
      </w:pPr>
    </w:p>
    <w:p w:rsidR="00A3027D" w:rsidRDefault="00A3027D" w:rsidP="001B0F32">
      <w:pPr>
        <w:rPr>
          <w:rFonts w:eastAsiaTheme="minorEastAsia"/>
        </w:rPr>
      </w:pPr>
    </w:p>
    <w:p w:rsidR="00A3027D" w:rsidRDefault="00A3027D" w:rsidP="001B0F32">
      <w:pPr>
        <w:rPr>
          <w:rFonts w:eastAsiaTheme="minorEastAsia"/>
        </w:rPr>
      </w:pPr>
      <w:r>
        <w:rPr>
          <w:rFonts w:eastAsiaTheme="minorEastAsia"/>
        </w:rPr>
        <w:t xml:space="preserve">What is the wavelength and energy of a wave with </w:t>
      </w:r>
      <m:oMath>
        <m:r>
          <w:rPr>
            <w:rFonts w:ascii="Cambria Math" w:eastAsiaTheme="minorEastAsia" w:hAnsi="Cambria Math"/>
          </w:rPr>
          <m:t xml:space="preserve">ν=500 </m:t>
        </m:r>
        <m:r>
          <m:rPr>
            <m:nor/>
          </m:rPr>
          <w:rPr>
            <w:rFonts w:ascii="Cambria Math" w:eastAsiaTheme="minorEastAsia" w:hAnsi="Cambria Math"/>
          </w:rPr>
          <m:t>THz</m:t>
        </m:r>
      </m:oMath>
      <w:r>
        <w:rPr>
          <w:rFonts w:eastAsiaTheme="minorEastAsia"/>
        </w:rPr>
        <w:t>?</w:t>
      </w:r>
    </w:p>
    <w:p w:rsidR="00A3027D" w:rsidRDefault="00A3027D" w:rsidP="001B0F32">
      <w:pPr>
        <w:rPr>
          <w:rFonts w:eastAsiaTheme="minorEastAsia"/>
        </w:rPr>
      </w:pPr>
    </w:p>
    <w:p w:rsidR="00A3027D" w:rsidRDefault="00A3027D" w:rsidP="001B0F32">
      <w:pPr>
        <w:rPr>
          <w:rFonts w:eastAsiaTheme="minorEastAsia"/>
        </w:rPr>
      </w:pPr>
    </w:p>
    <w:p w:rsidR="00A3027D" w:rsidRDefault="00A3027D" w:rsidP="001B0F32">
      <w:pPr>
        <w:rPr>
          <w:rFonts w:eastAsiaTheme="minorEastAsia"/>
        </w:rPr>
      </w:pPr>
    </w:p>
    <w:p w:rsidR="00A3027D" w:rsidRDefault="00A3027D" w:rsidP="001B0F32">
      <w:pPr>
        <w:rPr>
          <w:rFonts w:eastAsiaTheme="minorEastAsia"/>
        </w:rPr>
      </w:pPr>
    </w:p>
    <w:p w:rsidR="00A3027D" w:rsidRDefault="00A3027D" w:rsidP="001B0F32">
      <w:pPr>
        <w:rPr>
          <w:rFonts w:eastAsiaTheme="minorEastAsia"/>
        </w:rPr>
      </w:pPr>
      <w:r>
        <w:rPr>
          <w:rFonts w:eastAsiaTheme="minorEastAsia"/>
        </w:rPr>
        <w:t xml:space="preserve">What is the frequency and wavelength of a photon with an energy of </w:t>
      </w:r>
      <m:oMath>
        <m:r>
          <w:rPr>
            <w:rFonts w:ascii="Cambria Math" w:eastAsiaTheme="minorEastAsia" w:hAnsi="Cambria Math"/>
          </w:rPr>
          <m:t>1.2⋅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-20</m:t>
            </m:r>
          </m:sup>
        </m:sSup>
        <m:r>
          <m:rPr>
            <m:nor/>
          </m:rPr>
          <w:rPr>
            <w:rFonts w:ascii="Cambria Math" w:eastAsiaTheme="minorEastAsia" w:hAnsi="Cambria Math"/>
          </w:rPr>
          <m:t xml:space="preserve"> </m:t>
        </m:r>
        <m:r>
          <m:rPr>
            <m:nor/>
          </m:rPr>
          <w:rPr>
            <w:rFonts w:ascii="Cambria Math" w:eastAsiaTheme="minorEastAsia" w:hAnsi="Cambria Math"/>
          </w:rPr>
          <m:t>J</m:t>
        </m:r>
      </m:oMath>
      <w:r>
        <w:rPr>
          <w:rFonts w:eastAsiaTheme="minorEastAsia"/>
        </w:rPr>
        <w:t>?</w:t>
      </w:r>
    </w:p>
    <w:p w:rsidR="000245CD" w:rsidRDefault="000245CD" w:rsidP="001B0F32">
      <w:pPr>
        <w:rPr>
          <w:rFonts w:eastAsiaTheme="minorEastAsia"/>
        </w:rPr>
      </w:pPr>
    </w:p>
    <w:p w:rsidR="000245CD" w:rsidRDefault="000245CD" w:rsidP="001B0F32">
      <w:pPr>
        <w:rPr>
          <w:rFonts w:eastAsiaTheme="minorEastAsia"/>
        </w:rPr>
      </w:pPr>
    </w:p>
    <w:p w:rsidR="000245CD" w:rsidRDefault="000245CD" w:rsidP="001B0F32">
      <w:pPr>
        <w:rPr>
          <w:rFonts w:eastAsiaTheme="minorEastAsia"/>
        </w:rPr>
      </w:pPr>
    </w:p>
    <w:p w:rsidR="000245CD" w:rsidRDefault="000245CD" w:rsidP="001B0F32">
      <w:pPr>
        <w:rPr>
          <w:rFonts w:eastAsiaTheme="minorEastAsia"/>
        </w:rPr>
      </w:pPr>
    </w:p>
    <w:p w:rsidR="000245CD" w:rsidRDefault="000245CD" w:rsidP="001B0F32">
      <w:pPr>
        <w:rPr>
          <w:rFonts w:eastAsiaTheme="minorEastAsia"/>
        </w:rPr>
      </w:pPr>
      <w:r>
        <w:rPr>
          <w:rFonts w:eastAsiaTheme="minorEastAsia"/>
        </w:rPr>
        <w:t>Some useful constants and formulae: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0245CD" w:rsidTr="000245CD">
        <w:tc>
          <w:tcPr>
            <w:tcW w:w="5035" w:type="dxa"/>
          </w:tcPr>
          <w:p w:rsidR="00645F52" w:rsidRPr="00645F52" w:rsidRDefault="00645F52" w:rsidP="00645F52">
            <w:pPr>
              <w:rPr>
                <w:rFonts w:eastAsiaTheme="minorEastAsia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E=h⋅ν</m:t>
                </m:r>
              </m:oMath>
            </m:oMathPara>
          </w:p>
          <w:p w:rsidR="00645F52" w:rsidRPr="00645F52" w:rsidRDefault="00645F52" w:rsidP="00645F52">
            <w:pPr>
              <w:rPr>
                <w:rFonts w:eastAsiaTheme="minorEastAsia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/>
                  </w:rPr>
                  <m:t>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h⋅c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λ</m:t>
                    </m:r>
                  </m:den>
                </m:f>
              </m:oMath>
            </m:oMathPara>
          </w:p>
          <w:p w:rsidR="00645F52" w:rsidRPr="00645F52" w:rsidRDefault="00645F52" w:rsidP="00645F52">
            <w:pPr>
              <w:rPr>
                <w:rFonts w:eastAsiaTheme="minorEastAsia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/>
                  </w:rPr>
                  <m:t>c=λ⋅ν</m:t>
                </m:r>
              </m:oMath>
            </m:oMathPara>
          </w:p>
        </w:tc>
        <w:tc>
          <w:tcPr>
            <w:tcW w:w="5035" w:type="dxa"/>
          </w:tcPr>
          <w:p w:rsidR="000245CD" w:rsidRPr="00645F52" w:rsidRDefault="00645F52" w:rsidP="00645F52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h=</m:t>
                </m:r>
                <m:r>
                  <w:rPr>
                    <w:rFonts w:ascii="Cambria Math" w:hAnsi="Cambria Math"/>
                  </w:rPr>
                  <m:t>6.62607004</m:t>
                </m:r>
                <m:r>
                  <w:rPr>
                    <w:rFonts w:ascii="Cambria Math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-34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J</m:t>
                </m:r>
                <m:r>
                  <w:rPr>
                    <w:rFonts w:ascii="Cambria Math" w:hAnsi="Cambria Math"/>
                  </w:rPr>
                  <m:t>⋅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s</m:t>
                </m:r>
              </m:oMath>
            </m:oMathPara>
          </w:p>
          <w:p w:rsidR="00645F52" w:rsidRDefault="00645F52" w:rsidP="00645F52">
            <m:oMathPara>
              <m:oMath>
                <m:r>
                  <w:rPr>
                    <w:rFonts w:ascii="Cambria Math" w:hAnsi="Cambria Math"/>
                  </w:rPr>
                  <m:t>c= 2.99</m:t>
                </m:r>
                <m:r>
                  <w:rPr>
                    <w:rFonts w:ascii="Cambria Math" w:hAnsi="Cambria Math"/>
                  </w:rPr>
                  <m:t>792458</m:t>
                </m:r>
                <m:r>
                  <w:rPr>
                    <w:rFonts w:ascii="Cambria Math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8</m:t>
                    </m:r>
                  </m:sup>
                </m:sSup>
                <m:r>
                  <m:rPr>
                    <m:nor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m</m:t>
                </m:r>
                <m:r>
                  <m:rPr>
                    <m:lit/>
                  </m:rPr>
                  <w:rPr>
                    <w:rFonts w:ascii="Cambria Math" w:hAnsi="Cambria Math"/>
                  </w:rPr>
                  <m:t>/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s</m:t>
                </m:r>
              </m:oMath>
            </m:oMathPara>
            <w:bookmarkStart w:id="0" w:name="_GoBack"/>
            <w:bookmarkEnd w:id="0"/>
          </w:p>
        </w:tc>
      </w:tr>
    </w:tbl>
    <w:p w:rsidR="000245CD" w:rsidRPr="00A3027D" w:rsidRDefault="000245CD" w:rsidP="001B0F32"/>
    <w:sectPr w:rsidR="000245CD" w:rsidRPr="00A3027D" w:rsidSect="00A3027D">
      <w:pgSz w:w="12240" w:h="15840" w:code="1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32"/>
    <w:rsid w:val="000245CD"/>
    <w:rsid w:val="001B0F32"/>
    <w:rsid w:val="0027503E"/>
    <w:rsid w:val="00593E5C"/>
    <w:rsid w:val="00645F52"/>
    <w:rsid w:val="008717DA"/>
    <w:rsid w:val="00A3027D"/>
    <w:rsid w:val="00CA2767"/>
    <w:rsid w:val="00CA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CCC8BE-A746-4088-A9F7-07CB6679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027D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027D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table" w:styleId="TableGrid">
    <w:name w:val="Table Grid"/>
    <w:basedOn w:val="TableNormal"/>
    <w:uiPriority w:val="39"/>
    <w:rsid w:val="001B0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302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Martin</cp:lastModifiedBy>
  <cp:revision>3</cp:revision>
  <dcterms:created xsi:type="dcterms:W3CDTF">2015-10-19T14:08:00Z</dcterms:created>
  <dcterms:modified xsi:type="dcterms:W3CDTF">2015-10-19T14:48:00Z</dcterms:modified>
</cp:coreProperties>
</file>